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7" w:rsidRDefault="00B73CB1" w:rsidP="00AF42D5">
      <w:pPr>
        <w:pStyle w:val="Nadpis2"/>
        <w:ind w:firstLine="708"/>
        <w:rPr>
          <w:b/>
          <w:w w:val="150"/>
        </w:rPr>
      </w:pPr>
      <w:r w:rsidRPr="00AD0808">
        <w:rPr>
          <w:b/>
          <w:w w:val="150"/>
        </w:rPr>
        <w:t>Zaradenie samcov</w:t>
      </w:r>
      <w:r w:rsidR="00AF42D5" w:rsidRPr="00AD0808">
        <w:rPr>
          <w:b/>
          <w:w w:val="150"/>
        </w:rPr>
        <w:t xml:space="preserve"> do chovných skupín</w:t>
      </w:r>
      <w:r w:rsidR="009929A4">
        <w:rPr>
          <w:b/>
          <w:w w:val="150"/>
        </w:rPr>
        <w:t xml:space="preserve"> a línií na rok 2019</w:t>
      </w:r>
    </w:p>
    <w:tbl>
      <w:tblPr>
        <w:tblW w:w="1548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701"/>
        <w:gridCol w:w="991"/>
        <w:gridCol w:w="2129"/>
        <w:gridCol w:w="709"/>
        <w:gridCol w:w="1984"/>
        <w:gridCol w:w="855"/>
        <w:gridCol w:w="1845"/>
        <w:gridCol w:w="425"/>
        <w:gridCol w:w="709"/>
        <w:gridCol w:w="1133"/>
        <w:gridCol w:w="568"/>
        <w:gridCol w:w="1560"/>
        <w:gridCol w:w="1418"/>
      </w:tblGrid>
      <w:tr w:rsidR="00AD0808" w:rsidTr="008571F7">
        <w:trPr>
          <w:cantSplit/>
          <w:trHeight w:val="313"/>
        </w:trPr>
        <w:tc>
          <w:tcPr>
            <w:tcW w:w="462" w:type="dxa"/>
            <w:vMerge w:val="restart"/>
            <w:vAlign w:val="center"/>
          </w:tcPr>
          <w:p w:rsidR="00AD0808" w:rsidRPr="00AD0808" w:rsidRDefault="00AD0808">
            <w:pPr>
              <w:jc w:val="center"/>
              <w:rPr>
                <w:sz w:val="16"/>
              </w:rPr>
            </w:pPr>
            <w:r w:rsidRPr="00AD0808">
              <w:rPr>
                <w:sz w:val="16"/>
              </w:rPr>
              <w:t>Por. číslo</w:t>
            </w:r>
          </w:p>
        </w:tc>
        <w:tc>
          <w:tcPr>
            <w:tcW w:w="701" w:type="dxa"/>
            <w:vAlign w:val="center"/>
          </w:tcPr>
          <w:p w:rsidR="00AD0808" w:rsidRDefault="00AD08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pohl</w:t>
            </w:r>
          </w:p>
        </w:tc>
        <w:tc>
          <w:tcPr>
            <w:tcW w:w="3120" w:type="dxa"/>
            <w:gridSpan w:val="2"/>
            <w:vAlign w:val="center"/>
          </w:tcPr>
          <w:p w:rsidR="00AD0808" w:rsidRPr="00916E32" w:rsidRDefault="00AD0808">
            <w:pPr>
              <w:ind w:left="113" w:right="113"/>
              <w:jc w:val="center"/>
              <w:rPr>
                <w:sz w:val="22"/>
              </w:rPr>
            </w:pPr>
            <w:r w:rsidRPr="00916E32">
              <w:rPr>
                <w:b/>
                <w:bCs/>
                <w:sz w:val="22"/>
              </w:rPr>
              <w:t>Tetovanie</w:t>
            </w:r>
          </w:p>
        </w:tc>
        <w:tc>
          <w:tcPr>
            <w:tcW w:w="709" w:type="dxa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sz w:val="22"/>
              </w:rPr>
              <w:t>body</w:t>
            </w:r>
          </w:p>
        </w:tc>
        <w:tc>
          <w:tcPr>
            <w:tcW w:w="1984" w:type="dxa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bCs/>
                <w:sz w:val="22"/>
              </w:rPr>
              <w:t>Typ. kódy</w:t>
            </w:r>
          </w:p>
        </w:tc>
        <w:tc>
          <w:tcPr>
            <w:tcW w:w="855" w:type="dxa"/>
            <w:vMerge w:val="restart"/>
            <w:vAlign w:val="center"/>
          </w:tcPr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Číslo</w:t>
            </w:r>
          </w:p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línie</w:t>
            </w:r>
          </w:p>
        </w:tc>
        <w:tc>
          <w:tcPr>
            <w:tcW w:w="1845" w:type="dxa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  <w:tc>
          <w:tcPr>
            <w:tcW w:w="425" w:type="dxa"/>
            <w:vAlign w:val="center"/>
          </w:tcPr>
          <w:p w:rsidR="00AD0808" w:rsidRPr="00416907" w:rsidRDefault="00AD0808" w:rsidP="00D4754D">
            <w:pPr>
              <w:jc w:val="center"/>
              <w:rPr>
                <w:bCs/>
                <w:sz w:val="18"/>
                <w:szCs w:val="18"/>
              </w:rPr>
            </w:pPr>
            <w:r w:rsidRPr="00416907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1842" w:type="dxa"/>
            <w:gridSpan w:val="2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08">
              <w:rPr>
                <w:b/>
                <w:bCs/>
                <w:sz w:val="18"/>
                <w:szCs w:val="18"/>
              </w:rPr>
              <w:t>rodičia tetovanie</w:t>
            </w:r>
          </w:p>
        </w:tc>
        <w:tc>
          <w:tcPr>
            <w:tcW w:w="568" w:type="dxa"/>
            <w:vMerge w:val="restart"/>
            <w:vAlign w:val="center"/>
          </w:tcPr>
          <w:p w:rsidR="00AD0808" w:rsidRPr="003443B7" w:rsidRDefault="00AD0808" w:rsidP="00D4754D">
            <w:pPr>
              <w:jc w:val="center"/>
              <w:rPr>
                <w:b/>
                <w:bCs/>
                <w:sz w:val="20"/>
              </w:rPr>
            </w:pPr>
            <w:r w:rsidRPr="003443B7">
              <w:rPr>
                <w:b/>
                <w:bCs/>
                <w:sz w:val="20"/>
              </w:rPr>
              <w:t>body</w:t>
            </w:r>
          </w:p>
        </w:tc>
        <w:tc>
          <w:tcPr>
            <w:tcW w:w="1560" w:type="dxa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typizácia</w:t>
            </w:r>
          </w:p>
        </w:tc>
        <w:tc>
          <w:tcPr>
            <w:tcW w:w="1418" w:type="dxa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</w:tr>
      <w:tr w:rsidR="00AD0808" w:rsidTr="008571F7">
        <w:trPr>
          <w:cantSplit/>
          <w:trHeight w:val="344"/>
        </w:trPr>
        <w:tc>
          <w:tcPr>
            <w:tcW w:w="462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1" w:type="dxa"/>
            <w:vAlign w:val="center"/>
          </w:tcPr>
          <w:p w:rsidR="00AD0808" w:rsidRPr="00AD0808" w:rsidRDefault="00AD0808">
            <w:pPr>
              <w:jc w:val="center"/>
              <w:rPr>
                <w:b/>
                <w:sz w:val="14"/>
              </w:rPr>
            </w:pPr>
            <w:r w:rsidRPr="00AD0808">
              <w:rPr>
                <w:b/>
                <w:sz w:val="14"/>
              </w:rPr>
              <w:t>1.0/0.1</w:t>
            </w:r>
          </w:p>
        </w:tc>
        <w:tc>
          <w:tcPr>
            <w:tcW w:w="991" w:type="dxa"/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 xml:space="preserve">Ľ. u. </w:t>
            </w: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>P. u.</w:t>
            </w:r>
          </w:p>
        </w:tc>
        <w:tc>
          <w:tcPr>
            <w:tcW w:w="709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45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:rsidR="00AD0808" w:rsidRPr="00416907" w:rsidRDefault="00AD0808" w:rsidP="007B1B2F">
            <w:pPr>
              <w:jc w:val="center"/>
              <w:rPr>
                <w:bCs/>
                <w:sz w:val="18"/>
                <w:szCs w:val="22"/>
              </w:rPr>
            </w:pPr>
            <w:r w:rsidRPr="00416907">
              <w:rPr>
                <w:bCs/>
                <w:sz w:val="18"/>
                <w:szCs w:val="22"/>
              </w:rPr>
              <w:t>0.1</w:t>
            </w:r>
          </w:p>
        </w:tc>
        <w:tc>
          <w:tcPr>
            <w:tcW w:w="709" w:type="dxa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 w:rsidRPr="008F3E12">
              <w:rPr>
                <w:b/>
                <w:bCs/>
                <w:sz w:val="22"/>
              </w:rPr>
              <w:t>Ľ.u.</w:t>
            </w:r>
          </w:p>
        </w:tc>
        <w:tc>
          <w:tcPr>
            <w:tcW w:w="1133" w:type="dxa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2"/>
              </w:rPr>
              <w:t>P.</w:t>
            </w:r>
            <w:r w:rsidRPr="008F3E12">
              <w:rPr>
                <w:b/>
                <w:bCs/>
                <w:sz w:val="22"/>
              </w:rPr>
              <w:t>u.</w:t>
            </w:r>
          </w:p>
        </w:tc>
        <w:tc>
          <w:tcPr>
            <w:tcW w:w="568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0808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AD0808" w:rsidRPr="00B07E72" w:rsidRDefault="00AD0808" w:rsidP="00B73CB1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AD0808" w:rsidRPr="00B73CB1" w:rsidRDefault="00AD0808" w:rsidP="00B73CB1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Adamík Radoslav</w:t>
            </w:r>
          </w:p>
        </w:tc>
        <w:tc>
          <w:tcPr>
            <w:tcW w:w="855" w:type="dxa"/>
            <w:vAlign w:val="center"/>
          </w:tcPr>
          <w:p w:rsidR="00AD0808" w:rsidRPr="003A4224" w:rsidRDefault="00AD0808" w:rsidP="00B73CB1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AD0808" w:rsidRPr="00B07E72" w:rsidRDefault="00AD0808" w:rsidP="00B73CB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E7869" w:rsidRPr="000D674B" w:rsidRDefault="008E7869" w:rsidP="00DD08D4"/>
        </w:tc>
        <w:tc>
          <w:tcPr>
            <w:tcW w:w="701" w:type="dxa"/>
            <w:vMerge w:val="restart"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E7869" w:rsidRPr="008F3E12" w:rsidRDefault="008E7869" w:rsidP="00DD08D4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7869" w:rsidRPr="004B1EF1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</w:tr>
      <w:tr w:rsidR="008E7869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E7869" w:rsidRPr="008F3E12" w:rsidRDefault="008E7869" w:rsidP="00DD08D4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7869" w:rsidRPr="004B1EF1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869" w:rsidRPr="00F5598A" w:rsidRDefault="008E7869" w:rsidP="00DD08D4">
            <w:pPr>
              <w:rPr>
                <w:bCs/>
                <w:sz w:val="20"/>
                <w:szCs w:val="20"/>
              </w:rPr>
            </w:pPr>
          </w:p>
        </w:tc>
      </w:tr>
      <w:tr w:rsidR="008E7869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8E7869" w:rsidRPr="00B07E72" w:rsidRDefault="008E7869" w:rsidP="00DD08D4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8E7869" w:rsidRPr="00B73CB1" w:rsidRDefault="008E7869" w:rsidP="00DD08D4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Bača Ján</w:t>
            </w:r>
          </w:p>
        </w:tc>
        <w:tc>
          <w:tcPr>
            <w:tcW w:w="855" w:type="dxa"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E7869" w:rsidRPr="00B07E72" w:rsidRDefault="008E7869" w:rsidP="00DD08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S-03</w:t>
            </w:r>
          </w:p>
        </w:tc>
        <w:tc>
          <w:tcPr>
            <w:tcW w:w="709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AT--MP</w:t>
            </w:r>
          </w:p>
        </w:tc>
        <w:tc>
          <w:tcPr>
            <w:tcW w:w="855" w:type="dxa"/>
            <w:vMerge w:val="restart"/>
            <w:vAlign w:val="center"/>
          </w:tcPr>
          <w:p w:rsidR="008E7869" w:rsidRPr="00B756BD" w:rsidRDefault="008571F7" w:rsidP="00B00DB0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5" w:type="dxa"/>
            <w:vMerge w:val="restart"/>
            <w:vAlign w:val="center"/>
          </w:tcPr>
          <w:p w:rsidR="008E7869" w:rsidRPr="008F3E12" w:rsidRDefault="008571F7" w:rsidP="00B00DB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Bača</w:t>
            </w: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1133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S-374</w:t>
            </w:r>
          </w:p>
        </w:tc>
        <w:tc>
          <w:tcPr>
            <w:tcW w:w="56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8E7869" w:rsidRPr="004B1EF1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141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8E7869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S-6168</w:t>
            </w:r>
          </w:p>
        </w:tc>
        <w:tc>
          <w:tcPr>
            <w:tcW w:w="56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Bača</w:t>
            </w:r>
          </w:p>
        </w:tc>
      </w:tr>
      <w:tr w:rsidR="008E7869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2129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S-6180</w:t>
            </w:r>
          </w:p>
        </w:tc>
        <w:tc>
          <w:tcPr>
            <w:tcW w:w="709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-T-KMP</w:t>
            </w:r>
          </w:p>
        </w:tc>
        <w:tc>
          <w:tcPr>
            <w:tcW w:w="855" w:type="dxa"/>
            <w:vMerge w:val="restart"/>
            <w:vAlign w:val="center"/>
          </w:tcPr>
          <w:p w:rsidR="008E7869" w:rsidRPr="00B756BD" w:rsidRDefault="008571F7" w:rsidP="00B00DB0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8E7869" w:rsidRPr="008F3E12" w:rsidRDefault="008571F7" w:rsidP="00B00DB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3-7</w:t>
            </w:r>
          </w:p>
        </w:tc>
        <w:tc>
          <w:tcPr>
            <w:tcW w:w="1133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S-254</w:t>
            </w:r>
          </w:p>
        </w:tc>
        <w:tc>
          <w:tcPr>
            <w:tcW w:w="56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Kobza</w:t>
            </w:r>
          </w:p>
        </w:tc>
      </w:tr>
      <w:tr w:rsidR="008E7869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6-4</w:t>
            </w:r>
          </w:p>
        </w:tc>
        <w:tc>
          <w:tcPr>
            <w:tcW w:w="1133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22-98</w:t>
            </w:r>
          </w:p>
        </w:tc>
        <w:tc>
          <w:tcPr>
            <w:tcW w:w="56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8571F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3-7</w:t>
            </w:r>
          </w:p>
        </w:tc>
        <w:tc>
          <w:tcPr>
            <w:tcW w:w="212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S-374</w:t>
            </w:r>
          </w:p>
        </w:tc>
        <w:tc>
          <w:tcPr>
            <w:tcW w:w="70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a1TS--P</w:t>
            </w:r>
          </w:p>
        </w:tc>
        <w:tc>
          <w:tcPr>
            <w:tcW w:w="855" w:type="dxa"/>
            <w:vMerge w:val="restart"/>
            <w:vAlign w:val="center"/>
          </w:tcPr>
          <w:p w:rsidR="008571F7" w:rsidRPr="00B756BD" w:rsidRDefault="008571F7" w:rsidP="008571F7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S-71 106</w:t>
            </w: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-Ts8-MP</w:t>
            </w:r>
          </w:p>
        </w:tc>
        <w:tc>
          <w:tcPr>
            <w:tcW w:w="141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8571F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S-7213</w:t>
            </w: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</w:t>
            </w: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a4T--MP</w:t>
            </w:r>
          </w:p>
        </w:tc>
        <w:tc>
          <w:tcPr>
            <w:tcW w:w="141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8571F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8571F7" w:rsidRPr="00B73CB1" w:rsidRDefault="008571F7" w:rsidP="008571F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Bakajsa František</w:t>
            </w:r>
          </w:p>
        </w:tc>
        <w:tc>
          <w:tcPr>
            <w:tcW w:w="855" w:type="dxa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8571F7" w:rsidRPr="005573AF" w:rsidRDefault="008571F7" w:rsidP="008571F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sz w:val="36"/>
              </w:rPr>
              <w:t>Blaško Pavel</w:t>
            </w:r>
          </w:p>
        </w:tc>
        <w:tc>
          <w:tcPr>
            <w:tcW w:w="855" w:type="dxa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571F7" w:rsidRPr="008F3E12" w:rsidRDefault="002C3D0B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4-7</w:t>
            </w:r>
          </w:p>
        </w:tc>
        <w:tc>
          <w:tcPr>
            <w:tcW w:w="2129" w:type="dxa"/>
            <w:vMerge w:val="restart"/>
            <w:vAlign w:val="center"/>
          </w:tcPr>
          <w:p w:rsidR="008571F7" w:rsidRPr="008F3E12" w:rsidRDefault="002C3D0B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S-378</w:t>
            </w:r>
          </w:p>
        </w:tc>
        <w:tc>
          <w:tcPr>
            <w:tcW w:w="709" w:type="dxa"/>
            <w:vMerge w:val="restart"/>
            <w:vAlign w:val="center"/>
          </w:tcPr>
          <w:p w:rsidR="008571F7" w:rsidRPr="008F3E12" w:rsidRDefault="002C3D0B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1984" w:type="dxa"/>
            <w:vMerge w:val="restart"/>
            <w:vAlign w:val="center"/>
          </w:tcPr>
          <w:p w:rsidR="008571F7" w:rsidRPr="008F3E12" w:rsidRDefault="002C3D0B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ATs5-MP</w:t>
            </w:r>
          </w:p>
        </w:tc>
        <w:tc>
          <w:tcPr>
            <w:tcW w:w="855" w:type="dxa"/>
            <w:vMerge w:val="restart"/>
            <w:vAlign w:val="center"/>
          </w:tcPr>
          <w:p w:rsidR="008571F7" w:rsidRPr="00AD0808" w:rsidRDefault="002C3D0B" w:rsidP="00857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8571F7" w:rsidRPr="008F3E12" w:rsidRDefault="002C3D0B" w:rsidP="008571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Sýkora</w:t>
            </w: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1-5</w:t>
            </w:r>
          </w:p>
        </w:tc>
        <w:tc>
          <w:tcPr>
            <w:tcW w:w="1133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S-73</w:t>
            </w: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Sýkora</w:t>
            </w:r>
          </w:p>
        </w:tc>
      </w:tr>
      <w:tr w:rsidR="008571F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3-5</w:t>
            </w:r>
          </w:p>
        </w:tc>
        <w:tc>
          <w:tcPr>
            <w:tcW w:w="1133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S-301</w:t>
            </w: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Pavelka</w:t>
            </w:r>
          </w:p>
        </w:tc>
      </w:tr>
      <w:tr w:rsidR="008571F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 1-7</w:t>
            </w:r>
          </w:p>
        </w:tc>
        <w:tc>
          <w:tcPr>
            <w:tcW w:w="212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78-08</w:t>
            </w:r>
          </w:p>
        </w:tc>
        <w:tc>
          <w:tcPr>
            <w:tcW w:w="709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</w:t>
            </w:r>
          </w:p>
        </w:tc>
        <w:tc>
          <w:tcPr>
            <w:tcW w:w="1984" w:type="dxa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-TS-MP</w:t>
            </w:r>
          </w:p>
        </w:tc>
        <w:tc>
          <w:tcPr>
            <w:tcW w:w="855" w:type="dxa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Smarovski</w:t>
            </w:r>
          </w:p>
        </w:tc>
        <w:tc>
          <w:tcPr>
            <w:tcW w:w="1134" w:type="dxa"/>
            <w:gridSpan w:val="2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 1-6</w:t>
            </w:r>
          </w:p>
        </w:tc>
        <w:tc>
          <w:tcPr>
            <w:tcW w:w="1133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7033</w:t>
            </w:r>
          </w:p>
        </w:tc>
        <w:tc>
          <w:tcPr>
            <w:tcW w:w="568" w:type="dxa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1F7" w:rsidRPr="00F5598A" w:rsidRDefault="002C3D0B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Smarovský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 2-6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7042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Smarovský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Holub František</w:t>
            </w:r>
          </w:p>
        </w:tc>
        <w:tc>
          <w:tcPr>
            <w:tcW w:w="855" w:type="dxa"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4501B1" w:rsidRDefault="002C3D0B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4501B1" w:rsidRDefault="002C3D0B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Hvišč Pavel</w:t>
            </w:r>
          </w:p>
        </w:tc>
        <w:tc>
          <w:tcPr>
            <w:tcW w:w="855" w:type="dxa"/>
            <w:vAlign w:val="center"/>
          </w:tcPr>
          <w:p w:rsidR="002C3D0B" w:rsidRPr="004501B1" w:rsidRDefault="002C3D0B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S-46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S-27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S-27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S-232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a14t2s4s5--P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Kšenžakovič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S-6150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ATs5-MP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S-6328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a1Ts8KMP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101D85" w:rsidRDefault="002C3D0B" w:rsidP="002C3D0B">
            <w:pPr>
              <w:jc w:val="center"/>
              <w:rPr>
                <w:b/>
                <w:sz w:val="36"/>
              </w:rPr>
            </w:pPr>
            <w:r w:rsidRPr="00101D85">
              <w:rPr>
                <w:b/>
                <w:sz w:val="36"/>
              </w:rPr>
              <w:t>Ivan Mikuláš</w:t>
            </w:r>
          </w:p>
        </w:tc>
        <w:tc>
          <w:tcPr>
            <w:tcW w:w="855" w:type="dxa"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S-89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B756BD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S-370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-T-k7-P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4501B1" w:rsidRDefault="002C3D0B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S-331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S-81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S-6194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AT-k1-P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S-58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Klaček Adam</w:t>
            </w:r>
          </w:p>
        </w:tc>
        <w:tc>
          <w:tcPr>
            <w:tcW w:w="855" w:type="dxa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101D85">
              <w:rPr>
                <w:b/>
                <w:sz w:val="36"/>
              </w:rPr>
              <w:t>Kolesár Ján</w:t>
            </w:r>
          </w:p>
        </w:tc>
        <w:tc>
          <w:tcPr>
            <w:tcW w:w="855" w:type="dxa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S-6146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-T--MP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P. Mikula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S-103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--Sm6P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S-7068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Mikula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D0092B" w:rsidRDefault="002C3D0B" w:rsidP="002C3D0B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Kroták Ján</w:t>
            </w:r>
          </w:p>
        </w:tc>
        <w:tc>
          <w:tcPr>
            <w:tcW w:w="855" w:type="dxa"/>
            <w:vAlign w:val="center"/>
          </w:tcPr>
          <w:p w:rsidR="002C3D0B" w:rsidRPr="003A4224" w:rsidRDefault="002C3D0B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0D674B" w:rsidRDefault="002C3D0B" w:rsidP="002C3D0B"/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MVDr. Kšenzakovič Ján</w:t>
            </w:r>
          </w:p>
        </w:tc>
        <w:tc>
          <w:tcPr>
            <w:tcW w:w="855" w:type="dxa"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9F613C" w:rsidRDefault="002C3D0B" w:rsidP="002C3D0B">
            <w:pPr>
              <w:rPr>
                <w:sz w:val="28"/>
              </w:rPr>
            </w:pPr>
            <w:r w:rsidRPr="009F613C"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9F613C" w:rsidRDefault="002C3D0B" w:rsidP="002C3D0B">
            <w:pPr>
              <w:jc w:val="center"/>
              <w:rPr>
                <w:sz w:val="28"/>
              </w:rPr>
            </w:pPr>
            <w:r w:rsidRPr="009F613C"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9F613C" w:rsidRDefault="002C3D0B" w:rsidP="002C3D0B">
            <w:pPr>
              <w:jc w:val="center"/>
              <w:rPr>
                <w:sz w:val="28"/>
              </w:rPr>
            </w:pPr>
            <w:r w:rsidRPr="009F613C">
              <w:rPr>
                <w:sz w:val="28"/>
              </w:rPr>
              <w:t>S-81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9F613C" w:rsidRDefault="002C3D0B" w:rsidP="002C3D0B">
            <w:pPr>
              <w:jc w:val="center"/>
              <w:rPr>
                <w:sz w:val="28"/>
              </w:rPr>
            </w:pPr>
            <w:r w:rsidRPr="009F613C"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9F613C" w:rsidRDefault="002C3D0B" w:rsidP="002C3D0B">
            <w:pPr>
              <w:jc w:val="center"/>
              <w:rPr>
                <w:sz w:val="28"/>
              </w:rPr>
            </w:pPr>
            <w:r w:rsidRPr="009F613C">
              <w:rPr>
                <w:sz w:val="28"/>
              </w:rPr>
              <w:t>a14T-K-P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9F613C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9F613C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9F613C" w:rsidRDefault="002C3D0B" w:rsidP="002C3D0B">
            <w:pPr>
              <w:rPr>
                <w:bCs/>
                <w:sz w:val="28"/>
              </w:rPr>
            </w:pPr>
            <w:r w:rsidRPr="009F613C">
              <w:rPr>
                <w:bCs/>
                <w:sz w:val="28"/>
              </w:rPr>
              <w:t>Kšenžakovič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9F613C" w:rsidRDefault="002C3D0B" w:rsidP="002C3D0B">
            <w:pPr>
              <w:rPr>
                <w:bCs/>
                <w:sz w:val="20"/>
                <w:szCs w:val="20"/>
              </w:rPr>
            </w:pPr>
            <w:r w:rsidRPr="009F613C">
              <w:rPr>
                <w:bCs/>
                <w:sz w:val="20"/>
                <w:szCs w:val="20"/>
              </w:rPr>
              <w:t>S 2-5</w:t>
            </w:r>
          </w:p>
        </w:tc>
        <w:tc>
          <w:tcPr>
            <w:tcW w:w="1133" w:type="dxa"/>
            <w:vAlign w:val="center"/>
          </w:tcPr>
          <w:p w:rsidR="002C3D0B" w:rsidRPr="009F613C" w:rsidRDefault="002C3D0B" w:rsidP="002C3D0B">
            <w:pPr>
              <w:rPr>
                <w:bCs/>
                <w:sz w:val="20"/>
                <w:szCs w:val="20"/>
              </w:rPr>
            </w:pPr>
            <w:r w:rsidRPr="009F613C">
              <w:rPr>
                <w:bCs/>
                <w:sz w:val="20"/>
                <w:szCs w:val="20"/>
              </w:rPr>
              <w:t>S-222</w:t>
            </w:r>
          </w:p>
        </w:tc>
        <w:tc>
          <w:tcPr>
            <w:tcW w:w="568" w:type="dxa"/>
            <w:vAlign w:val="center"/>
          </w:tcPr>
          <w:p w:rsidR="002C3D0B" w:rsidRPr="009F613C" w:rsidRDefault="002C3D0B" w:rsidP="002C3D0B">
            <w:pPr>
              <w:rPr>
                <w:bCs/>
                <w:sz w:val="20"/>
                <w:szCs w:val="20"/>
              </w:rPr>
            </w:pPr>
            <w:r w:rsidRPr="009F613C"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2C3D0B" w:rsidRPr="009F613C" w:rsidRDefault="002C3D0B" w:rsidP="002C3D0B">
            <w:pPr>
              <w:rPr>
                <w:bCs/>
                <w:sz w:val="20"/>
                <w:szCs w:val="20"/>
              </w:rPr>
            </w:pPr>
            <w:r w:rsidRPr="009F613C">
              <w:rPr>
                <w:bCs/>
                <w:sz w:val="20"/>
                <w:szCs w:val="20"/>
              </w:rPr>
              <w:t>A-----P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 w:rsidRPr="009F613C">
              <w:rPr>
                <w:bCs/>
                <w:sz w:val="20"/>
                <w:szCs w:val="20"/>
              </w:rPr>
              <w:t>Majerský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1-5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S-3628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a1Ts5KMP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H-28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K-200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- - K m1P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E. Szirtes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 22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H-27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K-359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Szirtes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5573AF" w:rsidRDefault="002C3D0B" w:rsidP="002C3D0B">
            <w:pPr>
              <w:jc w:val="center"/>
              <w:rPr>
                <w:b/>
                <w:sz w:val="36"/>
              </w:rPr>
            </w:pPr>
            <w:r w:rsidRPr="00101D85">
              <w:rPr>
                <w:b/>
                <w:sz w:val="36"/>
              </w:rPr>
              <w:t>Lesňák Ľudovít</w:t>
            </w:r>
          </w:p>
        </w:tc>
        <w:tc>
          <w:tcPr>
            <w:tcW w:w="855" w:type="dxa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S-88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At11---P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4-5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S-30238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S-58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2C3D0B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sz w:val="36"/>
              </w:rPr>
              <w:t>Majerský Juraj</w:t>
            </w:r>
          </w:p>
        </w:tc>
        <w:tc>
          <w:tcPr>
            <w:tcW w:w="855" w:type="dxa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1-7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S-63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ATs8-m2P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Klejch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S-7047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Zs6VMP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Majerský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1133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S-3606</w:t>
            </w:r>
          </w:p>
        </w:tc>
        <w:tc>
          <w:tcPr>
            <w:tcW w:w="56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HKZNTvMP</w:t>
            </w:r>
          </w:p>
        </w:tc>
        <w:tc>
          <w:tcPr>
            <w:tcW w:w="1418" w:type="dxa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Klejch</w:t>
            </w: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9F613C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KM 39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9F613C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5.8.23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9F613C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9F613C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9F613C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Pjatek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1.6.17</w:t>
            </w:r>
          </w:p>
        </w:tc>
        <w:tc>
          <w:tcPr>
            <w:tcW w:w="1133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U-2</w:t>
            </w:r>
          </w:p>
        </w:tc>
        <w:tc>
          <w:tcPr>
            <w:tcW w:w="56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Oostyng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KM 39</w:t>
            </w:r>
          </w:p>
        </w:tc>
        <w:tc>
          <w:tcPr>
            <w:tcW w:w="1133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2.7.14</w:t>
            </w:r>
          </w:p>
        </w:tc>
        <w:tc>
          <w:tcPr>
            <w:tcW w:w="56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Pjantek</w:t>
            </w:r>
          </w:p>
        </w:tc>
      </w:tr>
      <w:tr w:rsidR="002C3D0B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2C3D0B" w:rsidRPr="008F3E12" w:rsidRDefault="006A7A67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2C3D0B" w:rsidRPr="008F3E12" w:rsidRDefault="006A7A67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S-61123</w:t>
            </w:r>
          </w:p>
        </w:tc>
        <w:tc>
          <w:tcPr>
            <w:tcW w:w="709" w:type="dxa"/>
            <w:vMerge w:val="restart"/>
            <w:vAlign w:val="center"/>
          </w:tcPr>
          <w:p w:rsidR="002C3D0B" w:rsidRPr="008F3E12" w:rsidRDefault="006A7A67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2C3D0B" w:rsidRPr="008F3E12" w:rsidRDefault="006A7A67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----MP</w:t>
            </w:r>
          </w:p>
        </w:tc>
        <w:tc>
          <w:tcPr>
            <w:tcW w:w="855" w:type="dxa"/>
            <w:vMerge w:val="restart"/>
            <w:vAlign w:val="center"/>
          </w:tcPr>
          <w:p w:rsidR="002C3D0B" w:rsidRPr="00823A20" w:rsidRDefault="006A7A67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2C3D0B" w:rsidRPr="008F3E12" w:rsidRDefault="006A7A67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1133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S-61115</w:t>
            </w:r>
          </w:p>
        </w:tc>
        <w:tc>
          <w:tcPr>
            <w:tcW w:w="56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2C3D0B" w:rsidRPr="004B1EF1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-t11SKMP</w:t>
            </w:r>
          </w:p>
        </w:tc>
        <w:tc>
          <w:tcPr>
            <w:tcW w:w="141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2C3D0B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2C3D0B" w:rsidRPr="00823A20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4-6</w:t>
            </w:r>
          </w:p>
        </w:tc>
        <w:tc>
          <w:tcPr>
            <w:tcW w:w="1133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S-3460</w:t>
            </w:r>
          </w:p>
        </w:tc>
        <w:tc>
          <w:tcPr>
            <w:tcW w:w="56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2C3D0B" w:rsidRPr="004B1EF1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a4T--MP</w:t>
            </w:r>
          </w:p>
        </w:tc>
        <w:tc>
          <w:tcPr>
            <w:tcW w:w="1418" w:type="dxa"/>
            <w:vAlign w:val="center"/>
          </w:tcPr>
          <w:p w:rsidR="002C3D0B" w:rsidRPr="00F5598A" w:rsidRDefault="006A7A6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S-61121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ATSKm3P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4043AE" w:rsidRDefault="006A7A67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31-13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--S-MP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Fiala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1.7.8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4043AE" w:rsidRDefault="006A7A67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Fiala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E5E13" w:rsidRDefault="006A7A67" w:rsidP="006A7A67">
            <w:pPr>
              <w:jc w:val="center"/>
              <w:rPr>
                <w:b/>
                <w:sz w:val="36"/>
              </w:rPr>
            </w:pPr>
            <w:r w:rsidRPr="00243396">
              <w:rPr>
                <w:b/>
                <w:sz w:val="36"/>
              </w:rPr>
              <w:t>Marčičiak Maroš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S-7101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-Ts3K-P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Marčičiak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S-3696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Klejch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2C3D0B" w:rsidRDefault="006A7A67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Matvej Jozef</w:t>
            </w:r>
          </w:p>
        </w:tc>
        <w:tc>
          <w:tcPr>
            <w:tcW w:w="855" w:type="dxa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0361D8">
              <w:rPr>
                <w:b/>
                <w:sz w:val="36"/>
              </w:rPr>
              <w:t>Mikula Peter</w:t>
            </w:r>
          </w:p>
        </w:tc>
        <w:tc>
          <w:tcPr>
            <w:tcW w:w="855" w:type="dxa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S-431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Kobza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S-61108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At8-KMP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S-350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Kobza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S-264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--s2-MP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KZs3MP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Kobza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57-30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Mizerák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a5Ts5K-P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M. Mikula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S-71110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22-3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Husárik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22-36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Husárik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22-28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Husárik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S-211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a13--KMP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Puci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-Ts8k9Mp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4043AE" w:rsidRDefault="006A7A67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-t11SK-P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2C3D0B" w:rsidRDefault="006A7A67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Mlynárčik Milan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243396" w:rsidRPr="00243396" w:rsidTr="008E03BE">
        <w:trPr>
          <w:cantSplit/>
          <w:trHeight w:val="97"/>
        </w:trPr>
        <w:tc>
          <w:tcPr>
            <w:tcW w:w="462" w:type="dxa"/>
            <w:vAlign w:val="center"/>
          </w:tcPr>
          <w:p w:rsidR="00243396" w:rsidRPr="00243396" w:rsidRDefault="00243396" w:rsidP="008E03BE">
            <w:pPr>
              <w:rPr>
                <w:sz w:val="20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243396" w:rsidRPr="00243396" w:rsidRDefault="00243396" w:rsidP="008E03BE">
            <w:pPr>
              <w:rPr>
                <w:sz w:val="20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243396" w:rsidRPr="00243396" w:rsidRDefault="00243396" w:rsidP="008E03BE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5" w:type="dxa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43396" w:rsidRPr="00243396" w:rsidRDefault="00243396" w:rsidP="008E03BE">
            <w:pPr>
              <w:rPr>
                <w:bCs/>
                <w:sz w:val="20"/>
                <w:szCs w:val="16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sz w:val="36"/>
              </w:rPr>
              <w:t>Ing. Moško Miroslav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S-369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ATSk8MP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S-71106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1560" w:type="dxa"/>
            <w:vAlign w:val="center"/>
          </w:tcPr>
          <w:p w:rsidR="006A7A67" w:rsidRPr="008A3F89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-Ts8-MP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S-7213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a4T--MP</w:t>
            </w:r>
          </w:p>
        </w:tc>
        <w:tc>
          <w:tcPr>
            <w:tcW w:w="1418" w:type="dxa"/>
            <w:vAlign w:val="center"/>
          </w:tcPr>
          <w:p w:rsidR="006A7A67" w:rsidRPr="008A3F89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S-6172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A---MP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6150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6A7A67" w:rsidRPr="008A3F89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8A3F89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8A4AF2" w:rsidRDefault="006A7A67" w:rsidP="006A7A67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Mojcher Ľubomír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3-6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S-3650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Klejch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9-2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S-3685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5-5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52-28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94-5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Richter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2C3D0B" w:rsidRDefault="006A7A67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Pahuli Ľudovít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E14E4D" w:rsidRDefault="006A7A67" w:rsidP="006A7A67">
            <w:pPr>
              <w:jc w:val="center"/>
              <w:rPr>
                <w:b/>
                <w:sz w:val="36"/>
              </w:rPr>
            </w:pPr>
            <w:r w:rsidRPr="00E14E4D">
              <w:rPr>
                <w:b/>
                <w:sz w:val="36"/>
              </w:rPr>
              <w:t>Pavličko František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S-26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A-s8KMP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At9-k8MP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S-71135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A-s5-MP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Zlacký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S-216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ATs5KM-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Říha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HKZBMP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S-3039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S-440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S-88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At11---P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S-61120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a4Ts11KMP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2C3D0B" w:rsidRDefault="006A7A67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Poláček Július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6B1352" w:rsidRDefault="006A7A67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9E0BCF">
              <w:rPr>
                <w:b/>
                <w:sz w:val="36"/>
              </w:rPr>
              <w:t>Mgr. Puci František</w:t>
            </w:r>
          </w:p>
        </w:tc>
        <w:tc>
          <w:tcPr>
            <w:tcW w:w="855" w:type="dxa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2C3D0B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S-84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6B1352" w:rsidRDefault="006A7A67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Říha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S-6331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6A7A67" w:rsidRPr="00D4754D" w:rsidTr="002C3D0B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S-352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6A7A67" w:rsidRPr="00D4754D" w:rsidTr="002C3D0B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S-219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6B1352" w:rsidRDefault="006A7A67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243396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Blaško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Smarovský</w:t>
            </w:r>
          </w:p>
        </w:tc>
      </w:tr>
      <w:tr w:rsidR="006A7A67" w:rsidRPr="00D4754D" w:rsidTr="002C3D0B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S-61100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Blaško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S-450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6B1352" w:rsidRDefault="006A7A67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243396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Zbranek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85-2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Šťastný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S-359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ZNTMP</w:t>
            </w: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Zbranek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SbMP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Fiala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4.2.233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B-668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Gogl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S-171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4-6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S-3417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Školař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12-2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S-3455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C80202" w:rsidRDefault="006A7A67" w:rsidP="006A7A67">
            <w:pPr>
              <w:rPr>
                <w:bCs/>
                <w:sz w:val="18"/>
                <w:szCs w:val="20"/>
              </w:rPr>
            </w:pPr>
            <w:r w:rsidRPr="00C80202">
              <w:rPr>
                <w:bCs/>
                <w:sz w:val="18"/>
                <w:szCs w:val="20"/>
              </w:rPr>
              <w:t>HUKZNTSb5MP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Školař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S-61190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Hu3k1ZTSb5MP</w:t>
            </w: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3-6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S-3451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a1-s8-MP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Závodný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S-3408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Huk2Tb3MP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Školař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6-2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S-30 383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8571F7" w:rsidRDefault="006A7A67" w:rsidP="006A7A67">
            <w:pPr>
              <w:jc w:val="center"/>
              <w:rPr>
                <w:b/>
                <w:sz w:val="36"/>
              </w:rPr>
            </w:pPr>
            <w:r w:rsidRPr="008571F7">
              <w:rPr>
                <w:b/>
                <w:sz w:val="36"/>
              </w:rPr>
              <w:t>Repaský Ján</w:t>
            </w:r>
          </w:p>
        </w:tc>
        <w:tc>
          <w:tcPr>
            <w:tcW w:w="855" w:type="dxa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S-438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S-88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At11---P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S-61120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a4Ts11KMP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9A18CC" w:rsidRDefault="006A7A67" w:rsidP="006A7A67">
            <w:pPr>
              <w:jc w:val="center"/>
              <w:rPr>
                <w:b/>
                <w:sz w:val="36"/>
              </w:rPr>
            </w:pPr>
            <w:r w:rsidRPr="009A18CC">
              <w:rPr>
                <w:b/>
                <w:sz w:val="36"/>
              </w:rPr>
              <w:t>Sedlák Pavol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S-6147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P. Mikula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--SKm6P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S-7063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Mikula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S-154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Pahuli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2-3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S-6073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S-139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Pahuli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S-90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-T-k1-P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996235" w:rsidRDefault="006A7A67" w:rsidP="006A7A67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S-331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D443C7">
              <w:rPr>
                <w:b/>
                <w:sz w:val="36"/>
              </w:rPr>
              <w:t>Sliacky Milan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243396" w:rsidRPr="00243396" w:rsidTr="008E03BE">
        <w:trPr>
          <w:cantSplit/>
          <w:trHeight w:val="97"/>
        </w:trPr>
        <w:tc>
          <w:tcPr>
            <w:tcW w:w="462" w:type="dxa"/>
            <w:vAlign w:val="center"/>
          </w:tcPr>
          <w:p w:rsidR="00243396" w:rsidRPr="00243396" w:rsidRDefault="00243396" w:rsidP="008E03BE">
            <w:pPr>
              <w:rPr>
                <w:sz w:val="16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243396" w:rsidRPr="00243396" w:rsidRDefault="00243396" w:rsidP="008E03BE">
            <w:pPr>
              <w:rPr>
                <w:sz w:val="16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3396" w:rsidRPr="00243396" w:rsidRDefault="00243396" w:rsidP="008E03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243396" w:rsidRPr="00243396" w:rsidRDefault="00243396" w:rsidP="008E03B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3396" w:rsidRPr="00243396" w:rsidRDefault="00243396" w:rsidP="008E03BE">
            <w:pPr>
              <w:rPr>
                <w:bCs/>
                <w:sz w:val="16"/>
                <w:szCs w:val="20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S-137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S-61144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7-7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22-100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AT-K--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Balta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23-54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Molnár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S-102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4.4.31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B-555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Schroder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5-7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S-32215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S-121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4.4.31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B-555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Schroder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S-361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2.7.13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B-555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Schroder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9E0BCF">
              <w:rPr>
                <w:b/>
                <w:sz w:val="36"/>
              </w:rPr>
              <w:t>Slebodník Anton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S-6103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-t8S---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Slebodník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S-6151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S-6307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S-6307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Slebodník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S-6388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a4a13TSk7m3P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8451A2">
              <w:rPr>
                <w:b/>
                <w:sz w:val="36"/>
              </w:rPr>
              <w:t>Stoklasa Jaroslav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S-276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M. Mikula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S-71110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a4T---P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 Mikula</w:t>
            </w: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S-6135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Stoklasa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S-6121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S-563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6-7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39-9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Valek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S-70129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 Mikula</w:t>
            </w: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27-41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Pelach</w:t>
            </w: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3-6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S-47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Stoklasa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S-3076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4-3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S-413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6A7A67" w:rsidRPr="00B07E72" w:rsidTr="006A7A6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805940" w:rsidRDefault="006A7A67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Szirtes Eva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6A7A6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805940" w:rsidRDefault="006A7A67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Ščerbák Ján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6A7A6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6A7A6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B73CB1" w:rsidRDefault="006A7A67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Turek Ján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B07E72" w:rsidTr="008571F7">
        <w:trPr>
          <w:cantSplit/>
          <w:trHeight w:val="192"/>
        </w:trPr>
        <w:tc>
          <w:tcPr>
            <w:tcW w:w="462" w:type="dxa"/>
            <w:vAlign w:val="center"/>
          </w:tcPr>
          <w:p w:rsidR="006A7A67" w:rsidRPr="00B07E72" w:rsidRDefault="006A7A67" w:rsidP="006A7A67">
            <w:pPr>
              <w:rPr>
                <w:szCs w:val="28"/>
              </w:rPr>
            </w:pPr>
          </w:p>
        </w:tc>
        <w:tc>
          <w:tcPr>
            <w:tcW w:w="6514" w:type="dxa"/>
            <w:gridSpan w:val="5"/>
            <w:vAlign w:val="center"/>
          </w:tcPr>
          <w:p w:rsidR="006A7A67" w:rsidRPr="00805940" w:rsidRDefault="006A7A67" w:rsidP="006A7A67">
            <w:pPr>
              <w:jc w:val="center"/>
              <w:rPr>
                <w:b/>
                <w:sz w:val="36"/>
              </w:rPr>
            </w:pPr>
            <w:r w:rsidRPr="00805940">
              <w:rPr>
                <w:b/>
                <w:sz w:val="36"/>
              </w:rPr>
              <w:t>Vančo Peter</w:t>
            </w:r>
          </w:p>
        </w:tc>
        <w:tc>
          <w:tcPr>
            <w:tcW w:w="855" w:type="dxa"/>
            <w:vAlign w:val="center"/>
          </w:tcPr>
          <w:p w:rsidR="006A7A67" w:rsidRPr="003A4224" w:rsidRDefault="006A7A67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1845" w:type="dxa"/>
            <w:vAlign w:val="center"/>
          </w:tcPr>
          <w:p w:rsidR="006A7A67" w:rsidRPr="00B07E72" w:rsidRDefault="006A7A67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A7A67" w:rsidRPr="00916E32" w:rsidRDefault="006A7A67" w:rsidP="006A7A67">
            <w:pPr>
              <w:rPr>
                <w:bCs/>
                <w:sz w:val="22"/>
                <w:szCs w:val="22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3-6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S-254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Kobza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S-61245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b3P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S-435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HUZTVBP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S-433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a14-S-MP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S-30135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2-7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19-04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Lukačovičová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1-5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S-57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a4Ts3-MP</w:t>
            </w: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S-101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Kobza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S-25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ATs8K-p3</w:t>
            </w: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73-2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Balta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22-39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3.6.22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B-361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823A20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Siegrfrid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4-5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S-545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Pavelka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S-247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Pavelka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3-4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S-30150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Holas</w:t>
            </w:r>
          </w:p>
        </w:tc>
      </w:tr>
      <w:tr w:rsidR="006A7A67" w:rsidRPr="00D4754D" w:rsidTr="008571F7">
        <w:trPr>
          <w:cantSplit/>
          <w:trHeight w:val="97"/>
        </w:trPr>
        <w:tc>
          <w:tcPr>
            <w:tcW w:w="462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91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1.8.3</w:t>
            </w:r>
          </w:p>
        </w:tc>
        <w:tc>
          <w:tcPr>
            <w:tcW w:w="212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B-784</w:t>
            </w:r>
          </w:p>
        </w:tc>
        <w:tc>
          <w:tcPr>
            <w:tcW w:w="709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1984" w:type="dxa"/>
            <w:vMerge w:val="restart"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1845" w:type="dxa"/>
            <w:vMerge w:val="restart"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Wanninger</w:t>
            </w: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2.5.39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B-668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Gogl</w:t>
            </w:r>
          </w:p>
        </w:tc>
      </w:tr>
      <w:tr w:rsidR="006A7A67" w:rsidRPr="00D4754D" w:rsidTr="008571F7">
        <w:trPr>
          <w:cantSplit/>
          <w:trHeight w:val="285"/>
        </w:trPr>
        <w:tc>
          <w:tcPr>
            <w:tcW w:w="462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701" w:type="dxa"/>
            <w:vMerge/>
            <w:vAlign w:val="center"/>
          </w:tcPr>
          <w:p w:rsidR="006A7A67" w:rsidRPr="008F3E12" w:rsidRDefault="006A7A67" w:rsidP="006A7A67">
            <w:pPr>
              <w:rPr>
                <w:sz w:val="28"/>
              </w:rPr>
            </w:pPr>
          </w:p>
        </w:tc>
        <w:tc>
          <w:tcPr>
            <w:tcW w:w="991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A7A67" w:rsidRPr="008F3E12" w:rsidRDefault="006A7A67" w:rsidP="006A7A67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vMerge/>
            <w:vAlign w:val="center"/>
          </w:tcPr>
          <w:p w:rsidR="006A7A67" w:rsidRPr="00AD0808" w:rsidRDefault="006A7A67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A7A67" w:rsidRPr="008F3E12" w:rsidRDefault="006A7A67" w:rsidP="006A7A67">
            <w:pPr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3.6.83</w:t>
            </w:r>
          </w:p>
        </w:tc>
        <w:tc>
          <w:tcPr>
            <w:tcW w:w="1133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56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A7A67" w:rsidRPr="004B1EF1" w:rsidRDefault="006A7A67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A7A67" w:rsidRPr="00F5598A" w:rsidRDefault="006A7A67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</w:tbl>
    <w:p w:rsidR="008310ED" w:rsidRDefault="008310ED" w:rsidP="00784497">
      <w:pPr>
        <w:pStyle w:val="Nzov"/>
        <w:jc w:val="left"/>
        <w:rPr>
          <w:sz w:val="20"/>
        </w:rPr>
      </w:pPr>
    </w:p>
    <w:sectPr w:rsidR="008310ED" w:rsidSect="00D4754D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3A" w:rsidRDefault="00FB593A" w:rsidP="00784497">
      <w:r>
        <w:separator/>
      </w:r>
    </w:p>
  </w:endnote>
  <w:endnote w:type="continuationSeparator" w:id="0">
    <w:p w:rsidR="00FB593A" w:rsidRDefault="00FB593A" w:rsidP="007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3A" w:rsidRDefault="00FB593A" w:rsidP="00784497">
      <w:r>
        <w:separator/>
      </w:r>
    </w:p>
  </w:footnote>
  <w:footnote w:type="continuationSeparator" w:id="0">
    <w:p w:rsidR="00FB593A" w:rsidRDefault="00FB593A" w:rsidP="0078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F9B"/>
    <w:multiLevelType w:val="hybridMultilevel"/>
    <w:tmpl w:val="D6F410F2"/>
    <w:lvl w:ilvl="0" w:tplc="5ECAEA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518"/>
    <w:multiLevelType w:val="hybridMultilevel"/>
    <w:tmpl w:val="5C4429A4"/>
    <w:lvl w:ilvl="0" w:tplc="102A9B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357"/>
    <w:multiLevelType w:val="hybridMultilevel"/>
    <w:tmpl w:val="C9FAFEAA"/>
    <w:lvl w:ilvl="0" w:tplc="A0BCDD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5BB"/>
    <w:multiLevelType w:val="hybridMultilevel"/>
    <w:tmpl w:val="732268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78D3"/>
    <w:multiLevelType w:val="hybridMultilevel"/>
    <w:tmpl w:val="4000A6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F493A"/>
    <w:multiLevelType w:val="hybridMultilevel"/>
    <w:tmpl w:val="EADC95F8"/>
    <w:lvl w:ilvl="0" w:tplc="F3849B3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748EA"/>
    <w:multiLevelType w:val="hybridMultilevel"/>
    <w:tmpl w:val="C416009A"/>
    <w:lvl w:ilvl="0" w:tplc="DBF84B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7799"/>
    <w:multiLevelType w:val="hybridMultilevel"/>
    <w:tmpl w:val="52E46066"/>
    <w:lvl w:ilvl="0" w:tplc="0D12B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D6638"/>
    <w:multiLevelType w:val="hybridMultilevel"/>
    <w:tmpl w:val="2AD0BB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D0D6A"/>
    <w:multiLevelType w:val="hybridMultilevel"/>
    <w:tmpl w:val="201086F4"/>
    <w:lvl w:ilvl="0" w:tplc="7A4425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1463C"/>
    <w:multiLevelType w:val="hybridMultilevel"/>
    <w:tmpl w:val="891C80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6665D"/>
    <w:multiLevelType w:val="hybridMultilevel"/>
    <w:tmpl w:val="F64A1E6A"/>
    <w:lvl w:ilvl="0" w:tplc="A190BFF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0B"/>
    <w:rsid w:val="00001938"/>
    <w:rsid w:val="00007CC1"/>
    <w:rsid w:val="000113BE"/>
    <w:rsid w:val="000361D8"/>
    <w:rsid w:val="00053FE1"/>
    <w:rsid w:val="00056056"/>
    <w:rsid w:val="00056347"/>
    <w:rsid w:val="00074009"/>
    <w:rsid w:val="00076BB2"/>
    <w:rsid w:val="00092D43"/>
    <w:rsid w:val="000A510D"/>
    <w:rsid w:val="000A7ACB"/>
    <w:rsid w:val="000B2D92"/>
    <w:rsid w:val="000D3549"/>
    <w:rsid w:val="000D674B"/>
    <w:rsid w:val="000E0E40"/>
    <w:rsid w:val="000E174C"/>
    <w:rsid w:val="000E25FD"/>
    <w:rsid w:val="000E26A8"/>
    <w:rsid w:val="000E698E"/>
    <w:rsid w:val="000F4A9D"/>
    <w:rsid w:val="000F792C"/>
    <w:rsid w:val="00100FC3"/>
    <w:rsid w:val="00101521"/>
    <w:rsid w:val="00101D85"/>
    <w:rsid w:val="00102D52"/>
    <w:rsid w:val="00106B72"/>
    <w:rsid w:val="00112B94"/>
    <w:rsid w:val="00113C3C"/>
    <w:rsid w:val="0012298D"/>
    <w:rsid w:val="001236CC"/>
    <w:rsid w:val="001245CF"/>
    <w:rsid w:val="00130274"/>
    <w:rsid w:val="00135845"/>
    <w:rsid w:val="00140F3F"/>
    <w:rsid w:val="00146E5B"/>
    <w:rsid w:val="00150184"/>
    <w:rsid w:val="00153FF9"/>
    <w:rsid w:val="00190B3B"/>
    <w:rsid w:val="001953B2"/>
    <w:rsid w:val="001A376C"/>
    <w:rsid w:val="001B0429"/>
    <w:rsid w:val="001B17BB"/>
    <w:rsid w:val="001B3CC5"/>
    <w:rsid w:val="001C466D"/>
    <w:rsid w:val="001C5BE5"/>
    <w:rsid w:val="001C696D"/>
    <w:rsid w:val="001C6C27"/>
    <w:rsid w:val="001D2CEE"/>
    <w:rsid w:val="001D722E"/>
    <w:rsid w:val="001E125A"/>
    <w:rsid w:val="001E5632"/>
    <w:rsid w:val="001F2252"/>
    <w:rsid w:val="00212743"/>
    <w:rsid w:val="00214CC4"/>
    <w:rsid w:val="00216C02"/>
    <w:rsid w:val="00221EDB"/>
    <w:rsid w:val="00231EB1"/>
    <w:rsid w:val="00233C26"/>
    <w:rsid w:val="00236175"/>
    <w:rsid w:val="00243186"/>
    <w:rsid w:val="00243396"/>
    <w:rsid w:val="00245622"/>
    <w:rsid w:val="002478F3"/>
    <w:rsid w:val="002531A6"/>
    <w:rsid w:val="00253513"/>
    <w:rsid w:val="0025421C"/>
    <w:rsid w:val="00255757"/>
    <w:rsid w:val="0026012A"/>
    <w:rsid w:val="0026065E"/>
    <w:rsid w:val="00271B9A"/>
    <w:rsid w:val="0027211D"/>
    <w:rsid w:val="002761DC"/>
    <w:rsid w:val="0028180B"/>
    <w:rsid w:val="002823E6"/>
    <w:rsid w:val="00292155"/>
    <w:rsid w:val="002A747D"/>
    <w:rsid w:val="002B4413"/>
    <w:rsid w:val="002B5513"/>
    <w:rsid w:val="002B635E"/>
    <w:rsid w:val="002C3D0B"/>
    <w:rsid w:val="002D1CFF"/>
    <w:rsid w:val="002D6884"/>
    <w:rsid w:val="002D6F4C"/>
    <w:rsid w:val="002E1459"/>
    <w:rsid w:val="002E723E"/>
    <w:rsid w:val="002F2196"/>
    <w:rsid w:val="002F3C75"/>
    <w:rsid w:val="002F543E"/>
    <w:rsid w:val="002F72AC"/>
    <w:rsid w:val="00304F2B"/>
    <w:rsid w:val="003078D4"/>
    <w:rsid w:val="00327B44"/>
    <w:rsid w:val="00336A27"/>
    <w:rsid w:val="003443B7"/>
    <w:rsid w:val="003446A7"/>
    <w:rsid w:val="00345662"/>
    <w:rsid w:val="003475BE"/>
    <w:rsid w:val="003525C6"/>
    <w:rsid w:val="003530D2"/>
    <w:rsid w:val="00353539"/>
    <w:rsid w:val="0035740A"/>
    <w:rsid w:val="00361CCB"/>
    <w:rsid w:val="00363800"/>
    <w:rsid w:val="00373516"/>
    <w:rsid w:val="0037361F"/>
    <w:rsid w:val="0039159B"/>
    <w:rsid w:val="0039546A"/>
    <w:rsid w:val="003A4224"/>
    <w:rsid w:val="003B4CDF"/>
    <w:rsid w:val="003C2273"/>
    <w:rsid w:val="003C3A9B"/>
    <w:rsid w:val="003D5D0A"/>
    <w:rsid w:val="003D6282"/>
    <w:rsid w:val="003D7087"/>
    <w:rsid w:val="003E4F0B"/>
    <w:rsid w:val="003F14FC"/>
    <w:rsid w:val="004043AE"/>
    <w:rsid w:val="00415700"/>
    <w:rsid w:val="00416907"/>
    <w:rsid w:val="00430DD6"/>
    <w:rsid w:val="00430FB1"/>
    <w:rsid w:val="00446310"/>
    <w:rsid w:val="004501B1"/>
    <w:rsid w:val="00461150"/>
    <w:rsid w:val="00461556"/>
    <w:rsid w:val="004664A9"/>
    <w:rsid w:val="004727B2"/>
    <w:rsid w:val="00473138"/>
    <w:rsid w:val="004814B8"/>
    <w:rsid w:val="004866B7"/>
    <w:rsid w:val="00495C1B"/>
    <w:rsid w:val="00497D2C"/>
    <w:rsid w:val="004A65A9"/>
    <w:rsid w:val="004B1EF1"/>
    <w:rsid w:val="004B2D37"/>
    <w:rsid w:val="004B31FC"/>
    <w:rsid w:val="004B75CD"/>
    <w:rsid w:val="004C059C"/>
    <w:rsid w:val="004C27D6"/>
    <w:rsid w:val="004C6330"/>
    <w:rsid w:val="004C6739"/>
    <w:rsid w:val="004C7803"/>
    <w:rsid w:val="004D03A6"/>
    <w:rsid w:val="004D31B5"/>
    <w:rsid w:val="004E59EA"/>
    <w:rsid w:val="005028F4"/>
    <w:rsid w:val="00506150"/>
    <w:rsid w:val="00507E74"/>
    <w:rsid w:val="005147EB"/>
    <w:rsid w:val="005156C7"/>
    <w:rsid w:val="00517FDA"/>
    <w:rsid w:val="00525B0F"/>
    <w:rsid w:val="00533AE6"/>
    <w:rsid w:val="00541334"/>
    <w:rsid w:val="00541742"/>
    <w:rsid w:val="00541CC2"/>
    <w:rsid w:val="005441B2"/>
    <w:rsid w:val="00556BAC"/>
    <w:rsid w:val="005573AF"/>
    <w:rsid w:val="00567A41"/>
    <w:rsid w:val="005702B9"/>
    <w:rsid w:val="00571E50"/>
    <w:rsid w:val="0058197F"/>
    <w:rsid w:val="00586735"/>
    <w:rsid w:val="00591451"/>
    <w:rsid w:val="0059157B"/>
    <w:rsid w:val="005916A9"/>
    <w:rsid w:val="00591E8B"/>
    <w:rsid w:val="00593A25"/>
    <w:rsid w:val="005E0ED7"/>
    <w:rsid w:val="005E4522"/>
    <w:rsid w:val="005E67F2"/>
    <w:rsid w:val="005F2B49"/>
    <w:rsid w:val="005F3F90"/>
    <w:rsid w:val="005F7B8A"/>
    <w:rsid w:val="0060706D"/>
    <w:rsid w:val="00621FA5"/>
    <w:rsid w:val="00630725"/>
    <w:rsid w:val="00631145"/>
    <w:rsid w:val="00633906"/>
    <w:rsid w:val="00634ED3"/>
    <w:rsid w:val="006527C9"/>
    <w:rsid w:val="00656D5F"/>
    <w:rsid w:val="00661C40"/>
    <w:rsid w:val="00664264"/>
    <w:rsid w:val="0066486C"/>
    <w:rsid w:val="006777EA"/>
    <w:rsid w:val="006802C0"/>
    <w:rsid w:val="00681D00"/>
    <w:rsid w:val="00683FD3"/>
    <w:rsid w:val="006869EB"/>
    <w:rsid w:val="006871D4"/>
    <w:rsid w:val="00697F44"/>
    <w:rsid w:val="006A7A67"/>
    <w:rsid w:val="006B1352"/>
    <w:rsid w:val="006D735A"/>
    <w:rsid w:val="006E7694"/>
    <w:rsid w:val="006F2536"/>
    <w:rsid w:val="006F7520"/>
    <w:rsid w:val="0070191E"/>
    <w:rsid w:val="007066A0"/>
    <w:rsid w:val="007074AD"/>
    <w:rsid w:val="00715BF0"/>
    <w:rsid w:val="00721EB9"/>
    <w:rsid w:val="0073232C"/>
    <w:rsid w:val="00744A0B"/>
    <w:rsid w:val="00744B1E"/>
    <w:rsid w:val="0075301E"/>
    <w:rsid w:val="00754247"/>
    <w:rsid w:val="0075518C"/>
    <w:rsid w:val="0075640C"/>
    <w:rsid w:val="00765B8F"/>
    <w:rsid w:val="0077060A"/>
    <w:rsid w:val="00771D1F"/>
    <w:rsid w:val="0078238E"/>
    <w:rsid w:val="00783F9F"/>
    <w:rsid w:val="0078436E"/>
    <w:rsid w:val="00784497"/>
    <w:rsid w:val="0078687D"/>
    <w:rsid w:val="00792029"/>
    <w:rsid w:val="00796C08"/>
    <w:rsid w:val="007A184A"/>
    <w:rsid w:val="007B1B2F"/>
    <w:rsid w:val="007C11F5"/>
    <w:rsid w:val="007C5F09"/>
    <w:rsid w:val="007D2FF7"/>
    <w:rsid w:val="007D4601"/>
    <w:rsid w:val="007D55B2"/>
    <w:rsid w:val="007D599B"/>
    <w:rsid w:val="007D7DB3"/>
    <w:rsid w:val="007E2A34"/>
    <w:rsid w:val="007F205C"/>
    <w:rsid w:val="008001A9"/>
    <w:rsid w:val="00802EC5"/>
    <w:rsid w:val="00805940"/>
    <w:rsid w:val="0081015C"/>
    <w:rsid w:val="00815118"/>
    <w:rsid w:val="00817BB6"/>
    <w:rsid w:val="00820EF4"/>
    <w:rsid w:val="00823A20"/>
    <w:rsid w:val="00825685"/>
    <w:rsid w:val="00830F01"/>
    <w:rsid w:val="008310ED"/>
    <w:rsid w:val="008377ED"/>
    <w:rsid w:val="008424D3"/>
    <w:rsid w:val="008435C8"/>
    <w:rsid w:val="008451A2"/>
    <w:rsid w:val="008451C1"/>
    <w:rsid w:val="0085203F"/>
    <w:rsid w:val="00852BE9"/>
    <w:rsid w:val="008571F7"/>
    <w:rsid w:val="00860902"/>
    <w:rsid w:val="00865B95"/>
    <w:rsid w:val="00866749"/>
    <w:rsid w:val="00867B69"/>
    <w:rsid w:val="00867FB2"/>
    <w:rsid w:val="00872646"/>
    <w:rsid w:val="00872BA1"/>
    <w:rsid w:val="00876626"/>
    <w:rsid w:val="00884884"/>
    <w:rsid w:val="00887110"/>
    <w:rsid w:val="00887591"/>
    <w:rsid w:val="0089088A"/>
    <w:rsid w:val="008A3B03"/>
    <w:rsid w:val="008A3F89"/>
    <w:rsid w:val="008A4AF2"/>
    <w:rsid w:val="008B4E58"/>
    <w:rsid w:val="008B6431"/>
    <w:rsid w:val="008E51C5"/>
    <w:rsid w:val="008E7869"/>
    <w:rsid w:val="008F3E12"/>
    <w:rsid w:val="008F45AF"/>
    <w:rsid w:val="008F71A4"/>
    <w:rsid w:val="00914B5A"/>
    <w:rsid w:val="00915B19"/>
    <w:rsid w:val="00916E32"/>
    <w:rsid w:val="00923DAA"/>
    <w:rsid w:val="009253EA"/>
    <w:rsid w:val="00932D16"/>
    <w:rsid w:val="0093333B"/>
    <w:rsid w:val="00934FFA"/>
    <w:rsid w:val="009360EC"/>
    <w:rsid w:val="009407C1"/>
    <w:rsid w:val="00943516"/>
    <w:rsid w:val="009474F9"/>
    <w:rsid w:val="0095020F"/>
    <w:rsid w:val="0097232A"/>
    <w:rsid w:val="00973870"/>
    <w:rsid w:val="009752DC"/>
    <w:rsid w:val="00984EA6"/>
    <w:rsid w:val="00992741"/>
    <w:rsid w:val="009929A4"/>
    <w:rsid w:val="00996235"/>
    <w:rsid w:val="009A18CC"/>
    <w:rsid w:val="009A54E0"/>
    <w:rsid w:val="009B2EE4"/>
    <w:rsid w:val="009B40C8"/>
    <w:rsid w:val="009B431D"/>
    <w:rsid w:val="009C1923"/>
    <w:rsid w:val="009C3706"/>
    <w:rsid w:val="009C3F92"/>
    <w:rsid w:val="009D1F95"/>
    <w:rsid w:val="009D2212"/>
    <w:rsid w:val="009E0BCF"/>
    <w:rsid w:val="009F613C"/>
    <w:rsid w:val="009F6C6E"/>
    <w:rsid w:val="00A00DEF"/>
    <w:rsid w:val="00A05C70"/>
    <w:rsid w:val="00A11472"/>
    <w:rsid w:val="00A1461A"/>
    <w:rsid w:val="00A17C16"/>
    <w:rsid w:val="00A17D59"/>
    <w:rsid w:val="00A22C58"/>
    <w:rsid w:val="00A2476B"/>
    <w:rsid w:val="00A30051"/>
    <w:rsid w:val="00A3699F"/>
    <w:rsid w:val="00A44467"/>
    <w:rsid w:val="00A451DE"/>
    <w:rsid w:val="00A574CB"/>
    <w:rsid w:val="00A646D0"/>
    <w:rsid w:val="00A65A5D"/>
    <w:rsid w:val="00A97AF3"/>
    <w:rsid w:val="00AB249F"/>
    <w:rsid w:val="00AD0808"/>
    <w:rsid w:val="00AD0828"/>
    <w:rsid w:val="00AD2B64"/>
    <w:rsid w:val="00AF42D5"/>
    <w:rsid w:val="00AF60D1"/>
    <w:rsid w:val="00B00DB0"/>
    <w:rsid w:val="00B03949"/>
    <w:rsid w:val="00B07E72"/>
    <w:rsid w:val="00B25324"/>
    <w:rsid w:val="00B34AF8"/>
    <w:rsid w:val="00B375AF"/>
    <w:rsid w:val="00B46F15"/>
    <w:rsid w:val="00B57026"/>
    <w:rsid w:val="00B73CB1"/>
    <w:rsid w:val="00B73E51"/>
    <w:rsid w:val="00B756BD"/>
    <w:rsid w:val="00B76B47"/>
    <w:rsid w:val="00B83E98"/>
    <w:rsid w:val="00B84E06"/>
    <w:rsid w:val="00B9134C"/>
    <w:rsid w:val="00B95A78"/>
    <w:rsid w:val="00BB356A"/>
    <w:rsid w:val="00BD0A92"/>
    <w:rsid w:val="00BD25FA"/>
    <w:rsid w:val="00BD56E9"/>
    <w:rsid w:val="00BE382A"/>
    <w:rsid w:val="00BE5E13"/>
    <w:rsid w:val="00BF0115"/>
    <w:rsid w:val="00C00781"/>
    <w:rsid w:val="00C04CB3"/>
    <w:rsid w:val="00C10B2C"/>
    <w:rsid w:val="00C13124"/>
    <w:rsid w:val="00C20FAF"/>
    <w:rsid w:val="00C2571E"/>
    <w:rsid w:val="00C26D35"/>
    <w:rsid w:val="00C35CB8"/>
    <w:rsid w:val="00C37613"/>
    <w:rsid w:val="00C410AC"/>
    <w:rsid w:val="00C4134F"/>
    <w:rsid w:val="00C5706B"/>
    <w:rsid w:val="00C6001C"/>
    <w:rsid w:val="00C62FFA"/>
    <w:rsid w:val="00C65A1F"/>
    <w:rsid w:val="00C70FCA"/>
    <w:rsid w:val="00C769CF"/>
    <w:rsid w:val="00C80202"/>
    <w:rsid w:val="00C80288"/>
    <w:rsid w:val="00C8054A"/>
    <w:rsid w:val="00CA0CFE"/>
    <w:rsid w:val="00CB787E"/>
    <w:rsid w:val="00CC10A9"/>
    <w:rsid w:val="00CC3EA4"/>
    <w:rsid w:val="00CC7434"/>
    <w:rsid w:val="00CE0E35"/>
    <w:rsid w:val="00CE34F8"/>
    <w:rsid w:val="00CF54E4"/>
    <w:rsid w:val="00CF56ED"/>
    <w:rsid w:val="00D0092B"/>
    <w:rsid w:val="00D04400"/>
    <w:rsid w:val="00D050BF"/>
    <w:rsid w:val="00D0710F"/>
    <w:rsid w:val="00D11298"/>
    <w:rsid w:val="00D25B77"/>
    <w:rsid w:val="00D31BE6"/>
    <w:rsid w:val="00D4211E"/>
    <w:rsid w:val="00D443C7"/>
    <w:rsid w:val="00D464F3"/>
    <w:rsid w:val="00D4754D"/>
    <w:rsid w:val="00D50250"/>
    <w:rsid w:val="00D72C78"/>
    <w:rsid w:val="00D7587C"/>
    <w:rsid w:val="00D84E5C"/>
    <w:rsid w:val="00D93819"/>
    <w:rsid w:val="00DA127F"/>
    <w:rsid w:val="00DA3AD8"/>
    <w:rsid w:val="00DA4B5E"/>
    <w:rsid w:val="00DB3FE4"/>
    <w:rsid w:val="00DB7EC8"/>
    <w:rsid w:val="00DC7C4F"/>
    <w:rsid w:val="00DD08D4"/>
    <w:rsid w:val="00DF2B54"/>
    <w:rsid w:val="00E003B4"/>
    <w:rsid w:val="00E0532C"/>
    <w:rsid w:val="00E11964"/>
    <w:rsid w:val="00E14E4D"/>
    <w:rsid w:val="00E207E7"/>
    <w:rsid w:val="00E33CFD"/>
    <w:rsid w:val="00E41493"/>
    <w:rsid w:val="00E45D15"/>
    <w:rsid w:val="00E53F49"/>
    <w:rsid w:val="00E572B7"/>
    <w:rsid w:val="00E60EBC"/>
    <w:rsid w:val="00E62278"/>
    <w:rsid w:val="00E7204F"/>
    <w:rsid w:val="00E75EBE"/>
    <w:rsid w:val="00E76A02"/>
    <w:rsid w:val="00E7702B"/>
    <w:rsid w:val="00E84442"/>
    <w:rsid w:val="00E8574A"/>
    <w:rsid w:val="00EA2C91"/>
    <w:rsid w:val="00EA51D9"/>
    <w:rsid w:val="00EA73B8"/>
    <w:rsid w:val="00EB179D"/>
    <w:rsid w:val="00EB431D"/>
    <w:rsid w:val="00EB6AF2"/>
    <w:rsid w:val="00EB74C9"/>
    <w:rsid w:val="00EC365E"/>
    <w:rsid w:val="00EC7DB1"/>
    <w:rsid w:val="00ED7C52"/>
    <w:rsid w:val="00EE21BB"/>
    <w:rsid w:val="00EE23BB"/>
    <w:rsid w:val="00EE5488"/>
    <w:rsid w:val="00EF0AF4"/>
    <w:rsid w:val="00F02F0D"/>
    <w:rsid w:val="00F14ABC"/>
    <w:rsid w:val="00F16FBA"/>
    <w:rsid w:val="00F346C1"/>
    <w:rsid w:val="00F34A4B"/>
    <w:rsid w:val="00F34F79"/>
    <w:rsid w:val="00F5336F"/>
    <w:rsid w:val="00F5598A"/>
    <w:rsid w:val="00F620B0"/>
    <w:rsid w:val="00F72D4D"/>
    <w:rsid w:val="00F80824"/>
    <w:rsid w:val="00F84432"/>
    <w:rsid w:val="00F85536"/>
    <w:rsid w:val="00F85977"/>
    <w:rsid w:val="00F87C9A"/>
    <w:rsid w:val="00F93951"/>
    <w:rsid w:val="00FA0E82"/>
    <w:rsid w:val="00FB0FC2"/>
    <w:rsid w:val="00FB593A"/>
    <w:rsid w:val="00FB6F9F"/>
    <w:rsid w:val="00FC2281"/>
    <w:rsid w:val="00FC2F4F"/>
    <w:rsid w:val="00FE2F0D"/>
    <w:rsid w:val="00FE58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28AB4-68AC-4333-8AAD-47788B23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5C8"/>
    <w:rPr>
      <w:sz w:val="24"/>
      <w:szCs w:val="24"/>
    </w:rPr>
  </w:style>
  <w:style w:type="paragraph" w:styleId="Nadpis1">
    <w:name w:val="heading 1"/>
    <w:basedOn w:val="Normlny"/>
    <w:next w:val="Normlny"/>
    <w:qFormat/>
    <w:rsid w:val="008435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8435C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rsid w:val="008435C8"/>
    <w:pPr>
      <w:keepNext/>
      <w:jc w:val="center"/>
      <w:outlineLvl w:val="2"/>
    </w:pPr>
    <w:rPr>
      <w:b/>
      <w:bCs/>
      <w:sz w:val="22"/>
    </w:rPr>
  </w:style>
  <w:style w:type="paragraph" w:styleId="Nadpis4">
    <w:name w:val="heading 4"/>
    <w:basedOn w:val="Normlny"/>
    <w:next w:val="Normlny"/>
    <w:qFormat/>
    <w:rsid w:val="008435C8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y"/>
    <w:next w:val="Normlny"/>
    <w:qFormat/>
    <w:rsid w:val="008435C8"/>
    <w:pPr>
      <w:keepNext/>
      <w:jc w:val="center"/>
      <w:outlineLvl w:val="4"/>
    </w:pPr>
    <w:rPr>
      <w:b/>
      <w:bCs/>
      <w:w w:val="150"/>
    </w:rPr>
  </w:style>
  <w:style w:type="paragraph" w:styleId="Nadpis6">
    <w:name w:val="heading 6"/>
    <w:basedOn w:val="Normlny"/>
    <w:next w:val="Normlny"/>
    <w:qFormat/>
    <w:rsid w:val="008435C8"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435C8"/>
    <w:pPr>
      <w:jc w:val="center"/>
    </w:pPr>
    <w:rPr>
      <w:b/>
      <w:bCs/>
      <w:w w:val="150"/>
      <w:sz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4497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449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4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CD4F-723B-4B1D-B058-10FF652E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Majerský</dc:creator>
  <cp:lastModifiedBy>František Holub</cp:lastModifiedBy>
  <cp:revision>2</cp:revision>
  <cp:lastPrinted>2009-10-07T11:52:00Z</cp:lastPrinted>
  <dcterms:created xsi:type="dcterms:W3CDTF">2019-03-26T07:53:00Z</dcterms:created>
  <dcterms:modified xsi:type="dcterms:W3CDTF">2019-03-26T07:53:00Z</dcterms:modified>
</cp:coreProperties>
</file>